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18928" w14:textId="77777777" w:rsidR="00042CCF" w:rsidRDefault="00042CCF">
      <w:pPr>
        <w:jc w:val="center"/>
        <w:rPr>
          <w:b/>
          <w:bCs/>
          <w:sz w:val="36"/>
        </w:rPr>
      </w:pPr>
    </w:p>
    <w:p w14:paraId="6A67A9CE" w14:textId="77777777" w:rsidR="00B90DD5" w:rsidRDefault="00B90DD5">
      <w:pPr>
        <w:jc w:val="both"/>
        <w:rPr>
          <w:sz w:val="28"/>
        </w:rPr>
      </w:pPr>
    </w:p>
    <w:p w14:paraId="25EA41B8" w14:textId="77777777" w:rsidR="00B90DD5" w:rsidRDefault="00B90DD5">
      <w:pPr>
        <w:pStyle w:val="Cmsor1"/>
      </w:pPr>
      <w:r>
        <w:t>M E G H A T A L M A Z Á S</w:t>
      </w:r>
    </w:p>
    <w:p w14:paraId="26E7E951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29EE881E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3EE8A983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7EBBCC6B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059E302B" w14:textId="77777777" w:rsidR="00B90DD5" w:rsidRDefault="0068221D" w:rsidP="0068221D">
      <w:pPr>
        <w:spacing w:line="480" w:lineRule="auto"/>
        <w:jc w:val="both"/>
      </w:pPr>
      <w:r>
        <w:t>Alulírott, …………………………………</w:t>
      </w:r>
      <w:proofErr w:type="gramStart"/>
      <w:r>
        <w:t>…….</w:t>
      </w:r>
      <w:proofErr w:type="gramEnd"/>
      <w:r>
        <w:t>, a/az ……………………………………. Sportszervezet - mely tagja a Magyar Birkózó</w:t>
      </w:r>
      <w:r w:rsidR="00052273">
        <w:t xml:space="preserve"> Szövetségnek </w:t>
      </w:r>
      <w:r w:rsidR="00277579">
        <w:t>–</w:t>
      </w:r>
      <w:r w:rsidR="00052273">
        <w:t xml:space="preserve"> </w:t>
      </w:r>
      <w:r w:rsidR="00277579">
        <w:t>nyilvántartott és bejegyzett</w:t>
      </w:r>
      <w:r>
        <w:t xml:space="preserve"> képviselője </w:t>
      </w:r>
      <w:r w:rsidR="00B90DD5">
        <w:t xml:space="preserve">meghatalmazom </w:t>
      </w:r>
      <w:r w:rsidR="00492B1D">
        <w:t>az alábbi személyt</w:t>
      </w:r>
    </w:p>
    <w:p w14:paraId="20AA8883" w14:textId="77777777" w:rsidR="00B90DD5" w:rsidRDefault="00277579" w:rsidP="00492B1D">
      <w:pPr>
        <w:tabs>
          <w:tab w:val="left" w:pos="3402"/>
          <w:tab w:val="right" w:leader="dot" w:pos="7371"/>
        </w:tabs>
        <w:spacing w:line="480" w:lineRule="auto"/>
        <w:ind w:left="1701"/>
        <w:jc w:val="both"/>
      </w:pPr>
      <w:r>
        <w:t>Név:</w:t>
      </w:r>
      <w:r>
        <w:tab/>
      </w:r>
      <w:r>
        <w:tab/>
      </w:r>
    </w:p>
    <w:p w14:paraId="4943C77B" w14:textId="77777777" w:rsidR="00277579" w:rsidRDefault="00277579" w:rsidP="00492B1D">
      <w:pPr>
        <w:tabs>
          <w:tab w:val="left" w:pos="3402"/>
          <w:tab w:val="right" w:leader="dot" w:pos="7371"/>
        </w:tabs>
        <w:spacing w:line="480" w:lineRule="auto"/>
        <w:ind w:left="1701"/>
        <w:jc w:val="both"/>
      </w:pPr>
      <w:r>
        <w:t>Lakcím</w:t>
      </w:r>
      <w:r>
        <w:tab/>
      </w:r>
      <w:r>
        <w:tab/>
      </w:r>
    </w:p>
    <w:p w14:paraId="484894DF" w14:textId="77777777" w:rsidR="00277579" w:rsidRDefault="00277579" w:rsidP="00492B1D">
      <w:pPr>
        <w:tabs>
          <w:tab w:val="left" w:pos="3402"/>
          <w:tab w:val="right" w:leader="dot" w:pos="7371"/>
        </w:tabs>
        <w:spacing w:line="480" w:lineRule="auto"/>
        <w:ind w:left="1701"/>
        <w:jc w:val="both"/>
      </w:pPr>
      <w:r>
        <w:t>Anyja neve:</w:t>
      </w:r>
      <w:r>
        <w:tab/>
      </w:r>
      <w:r>
        <w:tab/>
      </w:r>
    </w:p>
    <w:p w14:paraId="23840B07" w14:textId="77777777" w:rsidR="00B90DD5" w:rsidRDefault="00B90DD5">
      <w:pPr>
        <w:jc w:val="both"/>
      </w:pPr>
    </w:p>
    <w:p w14:paraId="1BA7C11F" w14:textId="48077C55" w:rsidR="00B90DD5" w:rsidRDefault="00492B1D">
      <w:pPr>
        <w:jc w:val="both"/>
      </w:pPr>
      <w:r>
        <w:t>azzal</w:t>
      </w:r>
      <w:r w:rsidR="002C6326">
        <w:t>,</w:t>
      </w:r>
      <w:r>
        <w:t xml:space="preserve"> </w:t>
      </w:r>
      <w:r w:rsidR="0068221D">
        <w:t>hogy a</w:t>
      </w:r>
      <w:r w:rsidR="0059243C">
        <w:t xml:space="preserve"> </w:t>
      </w:r>
      <w:r>
        <w:t xml:space="preserve">sportszervezetet a </w:t>
      </w:r>
      <w:r w:rsidR="0068221D">
        <w:t xml:space="preserve">Magyar Birkózó Szövetség </w:t>
      </w:r>
      <w:r w:rsidR="00AC5490">
        <w:rPr>
          <w:b/>
        </w:rPr>
        <w:t>20</w:t>
      </w:r>
      <w:r w:rsidR="00096C6A">
        <w:rPr>
          <w:b/>
        </w:rPr>
        <w:t>20</w:t>
      </w:r>
      <w:r w:rsidR="00AC5490">
        <w:rPr>
          <w:b/>
        </w:rPr>
        <w:t xml:space="preserve">. </w:t>
      </w:r>
      <w:r w:rsidR="00096C6A">
        <w:rPr>
          <w:b/>
        </w:rPr>
        <w:t xml:space="preserve">szeptember </w:t>
      </w:r>
      <w:r w:rsidR="003575B7">
        <w:rPr>
          <w:b/>
        </w:rPr>
        <w:t>18</w:t>
      </w:r>
      <w:r w:rsidR="0013265E">
        <w:rPr>
          <w:b/>
        </w:rPr>
        <w:t>-</w:t>
      </w:r>
      <w:r w:rsidR="00122D51" w:rsidRPr="002F44E1">
        <w:rPr>
          <w:b/>
        </w:rPr>
        <w:t>i</w:t>
      </w:r>
      <w:r w:rsidR="00C2488F" w:rsidRPr="002F44E1">
        <w:rPr>
          <w:b/>
        </w:rPr>
        <w:t xml:space="preserve"> </w:t>
      </w:r>
      <w:r w:rsidR="0013265E">
        <w:rPr>
          <w:b/>
        </w:rPr>
        <w:t xml:space="preserve">beszámoló </w:t>
      </w:r>
      <w:r w:rsidR="00C2488F" w:rsidRPr="002F44E1">
        <w:rPr>
          <w:b/>
        </w:rPr>
        <w:t>közgyűlésé</w:t>
      </w:r>
      <w:r w:rsidR="00B90DD5" w:rsidRPr="002F44E1">
        <w:rPr>
          <w:b/>
        </w:rPr>
        <w:t>n</w:t>
      </w:r>
      <w:r w:rsidR="00B90DD5">
        <w:t xml:space="preserve"> </w:t>
      </w:r>
      <w:r w:rsidR="00277579">
        <w:t>képviselje.</w:t>
      </w:r>
    </w:p>
    <w:p w14:paraId="0DA870DF" w14:textId="77777777" w:rsidR="00B90DD5" w:rsidRDefault="00B90DD5">
      <w:pPr>
        <w:jc w:val="both"/>
      </w:pPr>
    </w:p>
    <w:p w14:paraId="11FECDBE" w14:textId="77777777" w:rsidR="00B90DD5" w:rsidRDefault="001E760A">
      <w:pPr>
        <w:jc w:val="both"/>
      </w:pPr>
      <w:r>
        <w:t xml:space="preserve">Kelt: </w:t>
      </w:r>
      <w:proofErr w:type="gramStart"/>
      <w:r>
        <w:t>…….</w:t>
      </w:r>
      <w:proofErr w:type="gramEnd"/>
      <w:r w:rsidR="00B90DD5">
        <w:t>………………</w:t>
      </w:r>
      <w:r w:rsidR="00C2488F">
        <w:t>, …….. év ………</w:t>
      </w:r>
      <w:r w:rsidR="00B90DD5">
        <w:t>……. hó ……. nap.</w:t>
      </w:r>
    </w:p>
    <w:p w14:paraId="7727A45F" w14:textId="77777777" w:rsidR="00B90DD5" w:rsidRDefault="00B90DD5">
      <w:pPr>
        <w:jc w:val="both"/>
      </w:pPr>
    </w:p>
    <w:p w14:paraId="46D9D31D" w14:textId="77777777" w:rsidR="0068221D" w:rsidRDefault="0068221D">
      <w:pPr>
        <w:jc w:val="both"/>
      </w:pPr>
    </w:p>
    <w:p w14:paraId="2D84CA17" w14:textId="77777777" w:rsidR="0068221D" w:rsidRDefault="0068221D">
      <w:pPr>
        <w:jc w:val="both"/>
      </w:pPr>
    </w:p>
    <w:p w14:paraId="5A49A3EE" w14:textId="77777777" w:rsidR="00B90DD5" w:rsidRDefault="0068221D" w:rsidP="0068221D">
      <w:pPr>
        <w:tabs>
          <w:tab w:val="center" w:pos="1701"/>
          <w:tab w:val="center" w:pos="6804"/>
        </w:tabs>
        <w:jc w:val="both"/>
      </w:pPr>
      <w:r>
        <w:tab/>
        <w:t>………………………………………</w:t>
      </w:r>
      <w:r>
        <w:tab/>
        <w:t>…………………………….….</w:t>
      </w:r>
    </w:p>
    <w:p w14:paraId="5622B78D" w14:textId="77777777" w:rsidR="00B90DD5" w:rsidRDefault="0068221D" w:rsidP="0068221D">
      <w:pPr>
        <w:tabs>
          <w:tab w:val="center" w:pos="1701"/>
          <w:tab w:val="center" w:pos="6804"/>
        </w:tabs>
        <w:jc w:val="both"/>
      </w:pPr>
      <w:r>
        <w:tab/>
        <w:t>Meghatalmazott</w:t>
      </w:r>
      <w:r>
        <w:tab/>
        <w:t>Meghatalmazó, mint</w:t>
      </w:r>
    </w:p>
    <w:p w14:paraId="0CE8911D" w14:textId="6239B287" w:rsidR="0068221D" w:rsidRDefault="0068221D" w:rsidP="0068221D">
      <w:pPr>
        <w:tabs>
          <w:tab w:val="center" w:pos="1701"/>
          <w:tab w:val="center" w:pos="6804"/>
        </w:tabs>
        <w:jc w:val="both"/>
      </w:pPr>
      <w:r>
        <w:tab/>
      </w:r>
      <w:r>
        <w:tab/>
        <w:t>a Sportszervezet hivatalos képviselője</w:t>
      </w:r>
    </w:p>
    <w:p w14:paraId="5113C6CC" w14:textId="77777777" w:rsidR="00F01732" w:rsidRDefault="00F01732">
      <w:pPr>
        <w:jc w:val="both"/>
      </w:pPr>
    </w:p>
    <w:p w14:paraId="7EBE61F6" w14:textId="77777777" w:rsidR="00F01732" w:rsidRDefault="00F01732">
      <w:pPr>
        <w:jc w:val="both"/>
      </w:pPr>
    </w:p>
    <w:p w14:paraId="68C1231C" w14:textId="77777777" w:rsidR="00F01732" w:rsidRDefault="00F01732">
      <w:pPr>
        <w:jc w:val="both"/>
      </w:pPr>
    </w:p>
    <w:p w14:paraId="546CD60B" w14:textId="77777777" w:rsidR="00F01732" w:rsidRDefault="00F01732">
      <w:pPr>
        <w:jc w:val="both"/>
      </w:pPr>
    </w:p>
    <w:p w14:paraId="6E5C3AE9" w14:textId="77777777" w:rsidR="00277579" w:rsidRPr="00277579" w:rsidRDefault="00F01732" w:rsidP="00277579">
      <w:pPr>
        <w:tabs>
          <w:tab w:val="left" w:pos="4536"/>
        </w:tabs>
        <w:spacing w:line="360" w:lineRule="auto"/>
        <w:jc w:val="both"/>
        <w:rPr>
          <w:b/>
        </w:rPr>
      </w:pPr>
      <w:r w:rsidRPr="00277579">
        <w:rPr>
          <w:b/>
        </w:rPr>
        <w:t xml:space="preserve">Tanú I. </w:t>
      </w:r>
      <w:r w:rsidR="00277579" w:rsidRPr="00277579">
        <w:rPr>
          <w:b/>
        </w:rPr>
        <w:tab/>
        <w:t>Tanú II.</w:t>
      </w:r>
    </w:p>
    <w:p w14:paraId="634CF175" w14:textId="77777777" w:rsidR="00B90DD5" w:rsidRDefault="00277579" w:rsidP="00277579">
      <w:pPr>
        <w:tabs>
          <w:tab w:val="left" w:pos="1134"/>
          <w:tab w:val="left" w:pos="5529"/>
        </w:tabs>
        <w:spacing w:line="480" w:lineRule="auto"/>
        <w:jc w:val="both"/>
      </w:pPr>
      <w:r>
        <w:t>Név:</w:t>
      </w:r>
      <w:r>
        <w:tab/>
      </w:r>
      <w:r w:rsidR="00F01732">
        <w:t>………………………………</w:t>
      </w:r>
      <w:r>
        <w:t>……</w:t>
      </w:r>
      <w:r w:rsidR="00F01732">
        <w:tab/>
      </w:r>
      <w:r>
        <w:t>:……………………………………</w:t>
      </w:r>
    </w:p>
    <w:p w14:paraId="19D7F63D" w14:textId="77777777" w:rsidR="00F01732" w:rsidRDefault="00277579" w:rsidP="00277579">
      <w:pPr>
        <w:tabs>
          <w:tab w:val="left" w:pos="1134"/>
          <w:tab w:val="left" w:pos="5529"/>
        </w:tabs>
        <w:spacing w:line="480" w:lineRule="auto"/>
        <w:jc w:val="both"/>
      </w:pPr>
      <w:r>
        <w:t>Lakcím:</w:t>
      </w:r>
      <w:r>
        <w:tab/>
        <w:t>……………………………………</w:t>
      </w:r>
      <w:r>
        <w:tab/>
        <w:t>……………………………………..</w:t>
      </w:r>
    </w:p>
    <w:p w14:paraId="0D0E48BF" w14:textId="77777777" w:rsidR="00277579" w:rsidRDefault="00277579" w:rsidP="00277579">
      <w:pPr>
        <w:tabs>
          <w:tab w:val="left" w:pos="1134"/>
          <w:tab w:val="left" w:pos="5529"/>
        </w:tabs>
        <w:spacing w:line="480" w:lineRule="auto"/>
        <w:jc w:val="both"/>
      </w:pPr>
      <w:r>
        <w:t>Aláírás:</w:t>
      </w:r>
      <w:r>
        <w:tab/>
        <w:t>……………………………………</w:t>
      </w:r>
      <w:r>
        <w:tab/>
        <w:t>……………………………………..</w:t>
      </w:r>
    </w:p>
    <w:p w14:paraId="78097EE8" w14:textId="77777777" w:rsidR="00B90DD5" w:rsidRDefault="00B90DD5">
      <w:pPr>
        <w:jc w:val="both"/>
      </w:pPr>
    </w:p>
    <w:p w14:paraId="1F567AFA" w14:textId="77777777" w:rsidR="00B90DD5" w:rsidRDefault="00F01732">
      <w:pPr>
        <w:pStyle w:val="Szvegtrzs"/>
        <w:rPr>
          <w:b/>
          <w:bCs/>
          <w:sz w:val="36"/>
          <w:u w:val="single"/>
        </w:rPr>
      </w:pPr>
      <w:r>
        <w:t>Ezen</w:t>
      </w:r>
      <w:r w:rsidR="00B90DD5">
        <w:t xml:space="preserve"> aláírt meghatalmazást a közgyűlés kezdete előtt</w:t>
      </w:r>
      <w:r w:rsidR="00921A00">
        <w:t>, illetve a közgyűlés idejében</w:t>
      </w:r>
      <w:r w:rsidR="00B90DD5">
        <w:t xml:space="preserve"> a közgyűlés </w:t>
      </w:r>
      <w:r w:rsidR="00921A00">
        <w:t>Mandátumvizsgáló Bizottságánál</w:t>
      </w:r>
      <w:r w:rsidR="00B90DD5">
        <w:t xml:space="preserve"> a személyazonosság igazolásával le kell adni, ezt követően kapja meg a szavazati jogú küldött a szavazólapját.</w:t>
      </w:r>
    </w:p>
    <w:sectPr w:rsidR="00B9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67"/>
    <w:rsid w:val="0002332F"/>
    <w:rsid w:val="00042CCF"/>
    <w:rsid w:val="00052273"/>
    <w:rsid w:val="00076D80"/>
    <w:rsid w:val="00096C6A"/>
    <w:rsid w:val="00100BB7"/>
    <w:rsid w:val="00122D51"/>
    <w:rsid w:val="00125BBA"/>
    <w:rsid w:val="0013265E"/>
    <w:rsid w:val="001E760A"/>
    <w:rsid w:val="00277579"/>
    <w:rsid w:val="002C6326"/>
    <w:rsid w:val="002F44E1"/>
    <w:rsid w:val="003575B7"/>
    <w:rsid w:val="0042035E"/>
    <w:rsid w:val="00425167"/>
    <w:rsid w:val="00492B1D"/>
    <w:rsid w:val="004E64F3"/>
    <w:rsid w:val="0059243C"/>
    <w:rsid w:val="005B6EC8"/>
    <w:rsid w:val="005E23F8"/>
    <w:rsid w:val="00603122"/>
    <w:rsid w:val="0067053A"/>
    <w:rsid w:val="0068221D"/>
    <w:rsid w:val="00685E67"/>
    <w:rsid w:val="006B2194"/>
    <w:rsid w:val="006B7AD2"/>
    <w:rsid w:val="006C0AEA"/>
    <w:rsid w:val="007618C9"/>
    <w:rsid w:val="0081343D"/>
    <w:rsid w:val="008F50C4"/>
    <w:rsid w:val="00921A00"/>
    <w:rsid w:val="00AC5490"/>
    <w:rsid w:val="00B1183D"/>
    <w:rsid w:val="00B20A5F"/>
    <w:rsid w:val="00B90DD5"/>
    <w:rsid w:val="00C2325E"/>
    <w:rsid w:val="00C2488F"/>
    <w:rsid w:val="00D93151"/>
    <w:rsid w:val="00E22E2D"/>
    <w:rsid w:val="00E404E0"/>
    <w:rsid w:val="00EA657A"/>
    <w:rsid w:val="00EF122C"/>
    <w:rsid w:val="00F01732"/>
    <w:rsid w:val="00F05083"/>
    <w:rsid w:val="00F7632E"/>
    <w:rsid w:val="00F8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934DD"/>
  <w15:chartTrackingRefBased/>
  <w15:docId w15:val="{93A21EC2-3CC3-4F31-A3AF-77943DB0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sz w:val="3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i/>
      <w:iCs/>
    </w:rPr>
  </w:style>
  <w:style w:type="paragraph" w:styleId="Buborkszveg">
    <w:name w:val="Balloon Text"/>
    <w:basedOn w:val="Norml"/>
    <w:semiHidden/>
    <w:rsid w:val="00076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Tag</vt:lpstr>
    </vt:vector>
  </TitlesOfParts>
  <Company>Magyar Birkozó Szövetség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Tag</dc:title>
  <dc:subject/>
  <dc:creator>Magyar Birkozó Szövetség</dc:creator>
  <cp:keywords/>
  <dc:description/>
  <cp:lastModifiedBy>Menczel Zsuzsanna</cp:lastModifiedBy>
  <cp:revision>3</cp:revision>
  <cp:lastPrinted>2019-04-16T09:27:00Z</cp:lastPrinted>
  <dcterms:created xsi:type="dcterms:W3CDTF">2020-07-29T09:32:00Z</dcterms:created>
  <dcterms:modified xsi:type="dcterms:W3CDTF">2020-08-27T08:44:00Z</dcterms:modified>
</cp:coreProperties>
</file>